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AF4DD0" w:rsidRP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AF4DD0">
        <w:rPr>
          <w:b/>
          <w:sz w:val="44"/>
          <w:szCs w:val="44"/>
        </w:rPr>
        <w:t>КАРТОТЕКА УПРАЖНЕНИЙ</w:t>
      </w:r>
    </w:p>
    <w:p w:rsid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  <w:r w:rsidRPr="00AF4DD0">
        <w:rPr>
          <w:b/>
          <w:sz w:val="44"/>
          <w:szCs w:val="44"/>
        </w:rPr>
        <w:t>ДЛЯ АРТИКУЛЯЦИОННОЙ ГИМНАСТИКИ</w:t>
      </w:r>
    </w:p>
    <w:p w:rsid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44"/>
          <w:szCs w:val="44"/>
        </w:rPr>
      </w:pPr>
    </w:p>
    <w:p w:rsidR="00AF4DD0" w:rsidRDefault="00AF4DD0" w:rsidP="00AF4DD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Младшая</w:t>
      </w:r>
      <w:r w:rsidR="00494833">
        <w:rPr>
          <w:sz w:val="36"/>
          <w:szCs w:val="36"/>
        </w:rPr>
        <w:t xml:space="preserve"> </w:t>
      </w:r>
      <w:r>
        <w:rPr>
          <w:sz w:val="36"/>
          <w:szCs w:val="36"/>
        </w:rPr>
        <w:t>группа</w:t>
      </w:r>
    </w:p>
    <w:p w:rsidR="00AF4DD0" w:rsidRPr="00494833" w:rsidRDefault="00494833" w:rsidP="0049483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b w:val="0"/>
          <w:bCs w:val="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-2540</wp:posOffset>
            </wp:positionV>
            <wp:extent cx="1933290" cy="2514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03f3873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7"/>
                    <a:stretch/>
                  </pic:blipFill>
                  <pic:spPr bwMode="auto">
                    <a:xfrm>
                      <a:off x="0" y="0"/>
                      <a:ext cx="193329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AF4DD0" w:rsidTr="00AF4DD0">
        <w:trPr>
          <w:trHeight w:val="4592"/>
        </w:trPr>
        <w:tc>
          <w:tcPr>
            <w:tcW w:w="6367" w:type="dxa"/>
          </w:tcPr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 w:rsidRPr="00AF4DD0">
              <w:rPr>
                <w:rStyle w:val="a4"/>
                <w:sz w:val="28"/>
                <w:szCs w:val="28"/>
                <w:bdr w:val="none" w:sz="0" w:space="0" w:color="auto" w:frame="1"/>
              </w:rPr>
              <w:t>«Дудочка»</w:t>
            </w:r>
          </w:p>
          <w:p w:rsidR="00AF4DD0" w:rsidRP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4DD0" w:rsidRPr="00AF4DD0" w:rsidRDefault="00AF4DD0" w:rsidP="00AF4DD0">
            <w:pPr>
              <w:pStyle w:val="a3"/>
              <w:shd w:val="clear" w:color="auto" w:fill="FFFFFF"/>
              <w:spacing w:before="225" w:beforeAutospacing="0" w:after="225" w:afterAutospacing="0"/>
              <w:rPr>
                <w:rStyle w:val="a4"/>
                <w:b w:val="0"/>
                <w:bCs w:val="0"/>
                <w:sz w:val="28"/>
                <w:szCs w:val="28"/>
              </w:rPr>
            </w:pPr>
            <w:r w:rsidRPr="00AF4DD0">
              <w:rPr>
                <w:sz w:val="28"/>
                <w:szCs w:val="28"/>
              </w:rPr>
              <w:t>Дети вытягивают губы вперед длинной трубочкой. Упр</w:t>
            </w:r>
            <w:r>
              <w:rPr>
                <w:sz w:val="28"/>
                <w:szCs w:val="28"/>
              </w:rPr>
              <w:t>ажнение вырабатывает движение г</w:t>
            </w:r>
            <w:r w:rsidRPr="00AF4DD0">
              <w:rPr>
                <w:sz w:val="28"/>
                <w:szCs w:val="28"/>
              </w:rPr>
              <w:t>уб вперед, укрепляет мышцы, способствует подвижности губ.</w:t>
            </w:r>
          </w:p>
        </w:tc>
      </w:tr>
      <w:tr w:rsidR="00AF4DD0" w:rsidTr="00AF4DD0">
        <w:trPr>
          <w:trHeight w:val="4592"/>
        </w:trPr>
        <w:tc>
          <w:tcPr>
            <w:tcW w:w="6367" w:type="dxa"/>
          </w:tcPr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</w:p>
          <w:p w:rsid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  <w:bdr w:val="none" w:sz="0" w:space="0" w:color="auto" w:frame="1"/>
              </w:rPr>
            </w:pPr>
            <w:r w:rsidRPr="00AF4DD0">
              <w:rPr>
                <w:rStyle w:val="a4"/>
                <w:sz w:val="28"/>
                <w:szCs w:val="28"/>
                <w:bdr w:val="none" w:sz="0" w:space="0" w:color="auto" w:frame="1"/>
              </w:rPr>
              <w:t>«Киска лакает молоко»</w:t>
            </w:r>
          </w:p>
          <w:p w:rsidR="00AF4DD0" w:rsidRPr="00AF4DD0" w:rsidRDefault="00AF4DD0" w:rsidP="00AF4DD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F4DD0" w:rsidRPr="00AF4DD0" w:rsidRDefault="00AF4DD0" w:rsidP="00AF4DD0">
            <w:pPr>
              <w:spacing w:before="225" w:after="225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открывают рот, губы в улыбке, и широким кончиком языка гладят небо, делая движение назад – вперед. Гимнастика развивает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подвижность языка.</w:t>
            </w:r>
          </w:p>
        </w:tc>
      </w:tr>
    </w:tbl>
    <w:p w:rsidR="00AF4DD0" w:rsidRDefault="00AF4DD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B00180">
        <w:trPr>
          <w:trHeight w:val="4422"/>
        </w:trPr>
        <w:tc>
          <w:tcPr>
            <w:tcW w:w="6367" w:type="dxa"/>
          </w:tcPr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Пыхтелка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B00180" w:rsidRPr="00AF4DD0" w:rsidRDefault="00B00180" w:rsidP="00B00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щетку колючую очень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похож</w:t>
            </w:r>
            <w:proofErr w:type="gramEnd"/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клубочек свернувшийся маленький (еж).</w:t>
            </w: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произносят на активном выдохе слог «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пых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Упражнение способствует укреплению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обучают равномерному выдоху.</w:t>
            </w:r>
          </w:p>
          <w:p w:rsidR="00B00180" w:rsidRDefault="00B00180" w:rsidP="00AF4DD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00180" w:rsidTr="00B00180">
        <w:trPr>
          <w:trHeight w:val="4422"/>
        </w:trPr>
        <w:tc>
          <w:tcPr>
            <w:tcW w:w="6367" w:type="dxa"/>
          </w:tcPr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«Зверек»</w:t>
            </w:r>
          </w:p>
          <w:p w:rsidR="00B00180" w:rsidRPr="00AF4DD0" w:rsidRDefault="00B00180" w:rsidP="00B00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Словно рыженькая стрелка,</w:t>
            </w:r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деревьям скачет (белка).</w:t>
            </w: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Поднимают верхнюю губу и опускают нижнюю, обнажая сомкнутые зубы, опускают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убы обратно. Упражнен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развивает подвижность и укрепляет мышцы губ.</w:t>
            </w:r>
          </w:p>
          <w:p w:rsidR="00B00180" w:rsidRDefault="00B00180" w:rsidP="00AF4DD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0018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B00180">
        <w:trPr>
          <w:trHeight w:val="4422"/>
        </w:trPr>
        <w:tc>
          <w:tcPr>
            <w:tcW w:w="6367" w:type="dxa"/>
          </w:tcPr>
          <w:p w:rsidR="00B00180" w:rsidRDefault="00B00180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«Мишка вытягивает губы»</w:t>
            </w:r>
          </w:p>
          <w:p w:rsidR="00B00180" w:rsidRPr="00AF4DD0" w:rsidRDefault="00B00180" w:rsidP="00B00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 умеет песни петь,</w:t>
            </w:r>
          </w:p>
          <w:p w:rsidR="00B00180" w:rsidRPr="00AF4DD0" w:rsidRDefault="00B00180" w:rsidP="00B00180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Любит мед. Кто он? (Медведь).</w:t>
            </w:r>
          </w:p>
          <w:p w:rsidR="00B00180" w:rsidRPr="00B0018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Вытягивают вперед сомкнутые губы, удерживают их в таком положении 5-10 секунд и возвращают обратно. Упражнение вырабатыва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движение губ вперед, укрепля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 мышцы губ вперед, укрепляет мышцы губ, развивает их подвижность.</w:t>
            </w:r>
          </w:p>
        </w:tc>
      </w:tr>
      <w:tr w:rsidR="00B00180" w:rsidTr="00B00180">
        <w:trPr>
          <w:trHeight w:val="4422"/>
        </w:trPr>
        <w:tc>
          <w:tcPr>
            <w:tcW w:w="6367" w:type="dxa"/>
          </w:tcPr>
          <w:p w:rsidR="00B00180" w:rsidRDefault="00B00180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B00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«Зайчик»</w:t>
            </w:r>
          </w:p>
          <w:p w:rsidR="00B00180" w:rsidRPr="00AF4DD0" w:rsidRDefault="00B00180" w:rsidP="00B001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B0018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Зубы сомкнуты. Верхнюю губу приподнимают, обнажая верхние резцы. Упражнение отрабатывает движение верхней губы вверх и вниз, развивает подвижность и укрепляет мышцы губ.</w:t>
            </w:r>
          </w:p>
        </w:tc>
      </w:tr>
    </w:tbl>
    <w:p w:rsidR="00B0018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B00180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«Подуем на горячий чай»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вытягивают губы вперед длинной трубочкой и дуют, стараясь, чтобы воздушная струя была ровной. Упражнение развивает у детей равномерный и продолжительный выдох.</w:t>
            </w:r>
          </w:p>
          <w:p w:rsidR="00B00180" w:rsidRDefault="00B00180" w:rsidP="00AF4DD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00180" w:rsidTr="00B00180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«Очень вкусно»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приоткрывают рот и облизывают язычком сначала верхнюю губу, потом нижнюю. Упражнение развивает подвижность языка.</w:t>
            </w:r>
          </w:p>
          <w:p w:rsidR="00B00180" w:rsidRDefault="00B00180" w:rsidP="00AF4DD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0018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AD5EDC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«Откусим пирожок»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Улыбнуться, приоткрыв рот, и покусывать язык. Упраж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нение усиливает кровоснабжение 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 языка.</w:t>
            </w:r>
          </w:p>
          <w:p w:rsidR="00B00180" w:rsidRDefault="00B00180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00180" w:rsidTr="00AD5EDC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«Птенчик»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 широко рот, язык спокойно лежит в ротовой полости. Удерживают рот в таком положении 5 – 10 секунд. Упражнение учит детей спокойно открывать и закрывать рот, удерживать губы и язык в заданном положении.</w:t>
            </w:r>
          </w:p>
          <w:p w:rsidR="00B00180" w:rsidRDefault="00B00180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00180" w:rsidRPr="00AF4DD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D60576">
        <w:trPr>
          <w:trHeight w:val="425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Pr="00AF4DD0" w:rsidRDefault="00B00180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«Пила»</w:t>
            </w: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Запилила пила,</w:t>
            </w: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Зажужжала, как пчела.</w:t>
            </w:r>
          </w:p>
          <w:p w:rsidR="00B00180" w:rsidRPr="00D60576" w:rsidRDefault="00B00180" w:rsidP="00D60576">
            <w:pPr>
              <w:spacing w:before="225"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Губы округлены и слегка вытянуты вперед. Зубы сближены, но не соприкасаются. Широкий кончик языка поднят к альвеолам или передней части твердого неба и образует с ними щель. Произносят на ровном, продолжительном выдохе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 ж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Упражнение способствует равномерности и продолжительности выдоха.</w:t>
            </w:r>
          </w:p>
        </w:tc>
      </w:tr>
      <w:tr w:rsidR="00B00180" w:rsidTr="00D60576">
        <w:trPr>
          <w:trHeight w:val="425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«Топор»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 за шум? Что за гром?</w:t>
            </w: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 ударил топором.</w:t>
            </w:r>
          </w:p>
          <w:p w:rsidR="00B00180" w:rsidRPr="00D60576" w:rsidRDefault="00B00180" w:rsidP="00D60576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открыт, губы в улыбке. Широким кончиком языка постукивают о небо за верхними зубами, многократно и отчетливо произнося звук д. Упражнение развивает подвижность языка.</w:t>
            </w:r>
          </w:p>
        </w:tc>
      </w:tr>
    </w:tbl>
    <w:p w:rsidR="00B0018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D60576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«Молоток»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Застучали молоточки,</w:t>
            </w:r>
          </w:p>
          <w:p w:rsidR="00B00180" w:rsidRPr="00AF4DD0" w:rsidRDefault="00B00180" w:rsidP="00D60576">
            <w:pPr>
              <w:spacing w:before="225" w:after="225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Ударяют по 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гвоздочкам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00180" w:rsidRPr="00D60576" w:rsidRDefault="00B00180" w:rsidP="00D60576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открыт, губы в улыбке. Боковые края языка упираются в боковые верхние резцы. Барабанят напряженным широким кончиком языка по бугоркам за верхними зубами, произнося «т-т-т». Упражнение способствует подвижности языка.</w:t>
            </w:r>
          </w:p>
        </w:tc>
      </w:tr>
      <w:tr w:rsidR="00B00180" w:rsidTr="00D60576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«Погреем руки»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желобок. Подставляют ко рту ладошки и плавно дуют на них. Упражнение учит выпускать </w:t>
            </w:r>
            <w:r w:rsidR="00D60576"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длительную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направленную воздушную струю.</w:t>
            </w:r>
          </w:p>
          <w:p w:rsidR="00B00180" w:rsidRDefault="00B00180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00180" w:rsidRPr="00AF4DD0" w:rsidRDefault="00B00180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B00180" w:rsidTr="00AD5EDC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«Рычание»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приподнимают верхнюю губу, обнажая верхние зубы, и произносят звук р. Упражнение отрабатывает движение верхней губы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вверх, развивает ее подвижност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ь.</w:t>
            </w:r>
          </w:p>
          <w:p w:rsidR="00B00180" w:rsidRDefault="00B00180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B00180" w:rsidTr="00AD5EDC">
        <w:trPr>
          <w:trHeight w:val="4422"/>
        </w:trPr>
        <w:tc>
          <w:tcPr>
            <w:tcW w:w="6367" w:type="dxa"/>
          </w:tcPr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B001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00180" w:rsidRDefault="00B00180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«Вой»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0180" w:rsidRPr="00AF4DD0" w:rsidRDefault="00B00180" w:rsidP="00B00180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Вытягивают губы вперед трубочкой и произносят на продолжительном выдохе звук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способствует выработке равномерного продолжительного </w:t>
            </w:r>
            <w:r w:rsidR="00D60576"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выдоха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укрепляет мышцы губ.</w:t>
            </w:r>
          </w:p>
          <w:p w:rsidR="00B00180" w:rsidRDefault="00B00180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F4DD0" w:rsidRPr="00AF4DD0" w:rsidRDefault="00B00180" w:rsidP="00B00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007E08" w:rsidRDefault="00007E08" w:rsidP="00007E0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007E08" w:rsidRDefault="00007E08" w:rsidP="00007E0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7E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AF4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креплени</w:t>
            </w:r>
            <w:r w:rsidRPr="00007E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F4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мышц языка</w:t>
            </w:r>
          </w:p>
          <w:p w:rsidR="00007E08" w:rsidRPr="00AF4DD0" w:rsidRDefault="00007E08" w:rsidP="00007E0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Слегка улыбаются, приоткрывают рот и кладут широкий край языка на верхнюю губу. Держат язык в таком положении 3-5 секунд и убирают в рот.</w:t>
            </w:r>
          </w:p>
          <w:p w:rsidR="00007E08" w:rsidRPr="00AF4DD0" w:rsidRDefault="00007E08" w:rsidP="00007E0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Слегка улыбаются, приоткрывают рот и кладут широкий край языка на нижнюю губу. Держат язык в таком положении 3-5 секунд и убирают в рот.</w:t>
            </w:r>
          </w:p>
          <w:p w:rsidR="00007E08" w:rsidRPr="00007E08" w:rsidRDefault="00007E08" w:rsidP="00007E08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Открывают рот. Широким языком облизывают верхнюю губу и убирают язык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глубь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рта.</w:t>
            </w: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«Трубочка»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вытягивают губы вперед трубочкой. Упражнение вырабатывает умение вытягивать губы вперед, укрепляет мышцы языка.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Pr="00AF4DD0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«Улыбка»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Удерживают губы в улыбке, не показывая зубов. Упражнение вырабатывает умение удерживать губы в улыбке.</w:t>
            </w: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«Улыбка – трубочка»</w:t>
            </w: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Чередуют положение губ. Упражнение развивает подвижность губ.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«Белка грызет орешки»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Двигают челюстями вправо – влево при закрытом и открытом рте. Упражнение стимулирует движения нижней челюсти.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«Орешек»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поочередно упирают то в о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«Чашечка»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широко открыт. Передней и боковой края широкого языка подняты, но зубов не касаются. Упражнение учит удерживать губы и язык в заданном положении.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D60576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«Конфетка»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закрыт, Напряженным языком упираются то в одну, то в другую щеку. Упражнение укрепляет мускулатуру языка и щек.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D60576">
        <w:trPr>
          <w:trHeight w:val="4422"/>
        </w:trPr>
        <w:tc>
          <w:tcPr>
            <w:tcW w:w="6367" w:type="dxa"/>
          </w:tcPr>
          <w:p w:rsidR="00007E08" w:rsidRDefault="00007E08" w:rsidP="0000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07E08" w:rsidRPr="00AF4DD0" w:rsidRDefault="00007E08" w:rsidP="00007E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«Самовар»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Иван 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Иваныч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Самовар</w:t>
            </w:r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Был пузатый самовар, 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Трехведерный самовар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адувают обе щеки и удерживают в таком положении 3 -5 с.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нем качался кипяток,</w:t>
            </w:r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Пыхтел паром кипяток, 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Разъяренный кипяток, </w:t>
            </w:r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надувают правую и левую щеки, как бы перегоняя воздух из одной щеки в другую.</w:t>
            </w:r>
            <w:proofErr w:type="gramEnd"/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Лился в чашку через кран,</w:t>
            </w:r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7E08" w:rsidRPr="00AF4DD0" w:rsidRDefault="00007E08" w:rsidP="00007E0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Через дырку прямо в кран, </w:t>
            </w:r>
          </w:p>
          <w:p w:rsidR="00007E08" w:rsidRPr="00D60576" w:rsidRDefault="00007E08" w:rsidP="00AD5ED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Прямо в чашку через кран. </w:t>
            </w:r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Сжимают губы, надувают щеки, удерж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 2 – 3 с и выпускают через губы, произнося «Пых!»</w:t>
            </w:r>
          </w:p>
        </w:tc>
      </w:tr>
    </w:tbl>
    <w:p w:rsidR="00007E08" w:rsidRP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007E08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«Ветерок»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для формирования ровного продолжительного выдоха. Дети округляют губы, как для произнесения звука у, и спокойно выдыхают воздух на свою ладошку.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007E08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«Индюк»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D60576" w:rsidRDefault="00007E08" w:rsidP="00D60576">
            <w:pPr>
              <w:spacing w:before="225" w:after="2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Упражнение для обучения подъему языка и подвижности его кончика. Дети приоткрывают рот, кладут язык на верхнюю губу и производят движения кончиком языка по </w:t>
            </w:r>
            <w:r w:rsidR="00D60576" w:rsidRPr="00D605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верхней</w:t>
            </w:r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губе вперед – назад, стараясь не отрывать язык от губы, как бы поглаживая ее. Темп движений постепенно убыстряется. Добавляется голос, пока не послышится «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</w:t>
            </w:r>
            <w:proofErr w:type="spellEnd"/>
            <w:r w:rsidRPr="00AF4D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 Обращать внимание на то, что кончик языка должен загибаться кверху.</w:t>
            </w:r>
          </w:p>
        </w:tc>
      </w:tr>
    </w:tbl>
    <w:p w:rsid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«Теленок пьет молоко»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открывают рот, губы в улыбке. Широким передним краем облизывают верхнюю губу сверху вниз, а затем втягивают язык в рот до середины неба. Упражнение укрепляет мышцы языка, развивает его подвижность, способствует растяжке подъязычной связки.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«Теленок улыбается»</w:t>
            </w:r>
          </w:p>
          <w:p w:rsidR="00D60576" w:rsidRPr="00AF4DD0" w:rsidRDefault="00D60576" w:rsidP="00007E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улыбаются так, чтобы были видны передние верхние и нижние зубы. Удерживают губы в таком положении под счет от 1 до 5. Упражнение вырабатывает умение удерживать губы в улыбке, укрепляет мыш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 губ и развивает их подвижнос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«Теленок вытягивает язычок»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 w:rsidR="00D60576"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улыбаются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приоткрывают рот и широким языком стараются дотянуться до подбородка, затем убирают язык в рот. Упражнение повторяется 3-5 </w:t>
            </w:r>
            <w:r w:rsidR="00D60576"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Оно отрабатывает движение языка вниз, растягивает подъязычную связку, укрепляет мышцы языка.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«Иголочка»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открывают рот, высовывая язык как можно дальше,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напрягая его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стараясь делать узким, и </w:t>
            </w:r>
            <w:r w:rsidR="00D60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держивают в таком положении под счет от 1 до 5. Упражнение учит делать язык узким и удерживать его в таком положении.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P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D60576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0576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«Катушка»</w:t>
            </w:r>
          </w:p>
          <w:p w:rsidR="00D60576" w:rsidRDefault="00D60576" w:rsidP="00D605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007E08" w:rsidRPr="00AF4DD0" w:rsidRDefault="00007E08" w:rsidP="00D6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улыбаются, открывают рот, кончик языка упирают в нижние зубы. Широкий язык «выкатывается» вперед и убирается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глубь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рта. Повторять 5-8 раз в спокойном темпе. Упражнение развивает подвижность языка и укрепляет его мускулатуру.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AD5EDC">
        <w:trPr>
          <w:trHeight w:val="4422"/>
        </w:trPr>
        <w:tc>
          <w:tcPr>
            <w:tcW w:w="6367" w:type="dxa"/>
          </w:tcPr>
          <w:p w:rsidR="00007E08" w:rsidRDefault="00007E08" w:rsidP="0000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00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00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«Хобот»</w:t>
            </w:r>
          </w:p>
          <w:p w:rsidR="00007E08" w:rsidRPr="00AF4DD0" w:rsidRDefault="00007E08" w:rsidP="00007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отрабатывает движение губ вперед и развивает подвижность губ и языка. Дети открывают рот, вытягивают губы и язык вперед, загнув вверх боковые края языка.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007E08" w:rsidRDefault="00007E08" w:rsidP="00AF4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triple" w:sz="4" w:space="0" w:color="403152" w:themeColor="accent4" w:themeShade="80"/>
          <w:left w:val="triple" w:sz="4" w:space="0" w:color="403152" w:themeColor="accent4" w:themeShade="80"/>
          <w:bottom w:val="triple" w:sz="4" w:space="0" w:color="403152" w:themeColor="accent4" w:themeShade="80"/>
          <w:right w:val="triple" w:sz="4" w:space="0" w:color="403152" w:themeColor="accent4" w:themeShade="80"/>
          <w:insideH w:val="triple" w:sz="4" w:space="0" w:color="403152" w:themeColor="accent4" w:themeShade="80"/>
          <w:insideV w:val="triple" w:sz="4" w:space="0" w:color="403152" w:themeColor="accent4" w:themeShade="80"/>
        </w:tblBorders>
        <w:tblLook w:val="04A0" w:firstRow="1" w:lastRow="0" w:firstColumn="1" w:lastColumn="0" w:noHBand="0" w:noVBand="1"/>
      </w:tblPr>
      <w:tblGrid>
        <w:gridCol w:w="6367"/>
      </w:tblGrid>
      <w:tr w:rsidR="00007E08" w:rsidTr="00AD5EDC">
        <w:trPr>
          <w:trHeight w:val="4422"/>
        </w:trPr>
        <w:tc>
          <w:tcPr>
            <w:tcW w:w="6367" w:type="dxa"/>
          </w:tcPr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60576" w:rsidRDefault="00D60576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D605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«Любопытный язычок»</w:t>
            </w:r>
          </w:p>
          <w:p w:rsidR="00D60576" w:rsidRPr="00AF4DD0" w:rsidRDefault="00D60576" w:rsidP="00D605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слегка приоткрывают рот, кладут язык на нижнюю губу и производят им движение вперед – назад. Затем язык убирают в рот. Выполняют 5-8 раз. Упражнение укрепляет мышцы языка и развивает его подвижность.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007E08" w:rsidTr="00494833">
        <w:trPr>
          <w:trHeight w:val="4422"/>
        </w:trPr>
        <w:tc>
          <w:tcPr>
            <w:tcW w:w="6367" w:type="dxa"/>
            <w:shd w:val="clear" w:color="auto" w:fill="auto"/>
          </w:tcPr>
          <w:p w:rsidR="00007E08" w:rsidRDefault="00007E08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007E0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07E08" w:rsidRDefault="00007E08" w:rsidP="00007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«Яз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ык здоровается с верхней губой»</w:t>
            </w:r>
          </w:p>
          <w:p w:rsidR="00007E08" w:rsidRPr="00AF4DD0" w:rsidRDefault="00007E08" w:rsidP="00007E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07E08" w:rsidRPr="00AF4DD0" w:rsidRDefault="00007E08" w:rsidP="00007E08">
            <w:pPr>
              <w:spacing w:before="225" w:after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Дети, слегка улыбнувшись, приоткрывают рот и кладут широкий край языка на верхнюю губу, держат его в таком положении 3-5 </w:t>
            </w:r>
            <w:proofErr w:type="gramStart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F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убирают в рот. Нужно обратить внимание на то, чтобы двигался только язык, а нижняя губа «не помогала» ему. Упражнение отрабатывает движение языка вверх, укрепляет его мышцы.</w:t>
            </w:r>
          </w:p>
          <w:p w:rsidR="00007E08" w:rsidRDefault="00007E08" w:rsidP="00AD5ED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AF4DD0" w:rsidRPr="00AF4DD0" w:rsidRDefault="00AF4DD0" w:rsidP="00AF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Артикуляционная гимнастика</w:t>
      </w:r>
    </w:p>
    <w:p w:rsidR="00AF4DD0" w:rsidRPr="00AF4DD0" w:rsidRDefault="00AF4DD0" w:rsidP="00AF4D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укрепления мимико-артикуляторных мышц. Дети опускают вниз уголки губ, затем сморщивают все лицо, потом открывают рот и поднимают вверх брови.</w:t>
      </w:r>
    </w:p>
    <w:p w:rsidR="00AF4DD0" w:rsidRPr="00AF4DD0" w:rsidRDefault="00AF4DD0" w:rsidP="00AF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</w:t>
      </w:r>
    </w:p>
    <w:p w:rsidR="00AF4DD0" w:rsidRPr="00AF4DD0" w:rsidRDefault="00AF4DD0" w:rsidP="00AF4D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расслабления мышц языка, улучшения иннервации (нервной проводимости). Дети улыбаются, приоткрыв рот, покусывают язык, продвигая его постепенно вперед – назад.</w:t>
      </w:r>
    </w:p>
    <w:p w:rsidR="00AF4DD0" w:rsidRPr="00AF4DD0" w:rsidRDefault="00AF4DD0" w:rsidP="00AF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гимнастика.</w:t>
      </w:r>
    </w:p>
    <w:p w:rsidR="00AF4DD0" w:rsidRPr="00AF4DD0" w:rsidRDefault="00AF4DD0" w:rsidP="00AF4DD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укрепляет </w:t>
      </w:r>
      <w:proofErr w:type="spell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жевательно</w:t>
      </w:r>
      <w:proofErr w:type="spell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-артикуляторные мышцы. Дети беззвучно произносят звук а, открывая и закрывая рот, держа кончик языка у нижних резцов.</w:t>
      </w:r>
    </w:p>
    <w:p w:rsidR="00007E08" w:rsidRPr="00AF4DD0" w:rsidRDefault="00007E08" w:rsidP="00007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гимнастика.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покусывают нижнюю губу верхними зубами, приподняв верхнюю губу. Упражнение стимулирует движения верхней челюсти.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покусывают верхнюю губу нижними зубами. Упражнение стимулирует движения нижней челюсти.</w:t>
      </w:r>
    </w:p>
    <w:p w:rsidR="00007E08" w:rsidRPr="00AF4DD0" w:rsidRDefault="00007E08" w:rsidP="00007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Артикуляционная гимнастика.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открывают рот, как при звуке а и производят длительный выдох.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Растягивают губы в улыбку, как при звуке и, и </w:t>
      </w:r>
      <w:proofErr w:type="spell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производдят</w:t>
      </w:r>
      <w:proofErr w:type="spell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длительный выдох.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Округляют губы, как при звуке о, и производят длительный выдох. Упражнения способствуют укреплению </w:t>
      </w:r>
      <w:proofErr w:type="spell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жевательно</w:t>
      </w:r>
      <w:proofErr w:type="spell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-артикуляторных мышц.</w:t>
      </w:r>
    </w:p>
    <w:p w:rsidR="00007E08" w:rsidRPr="00AF4DD0" w:rsidRDefault="00007E08" w:rsidP="00007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беззвучно произносят гласные</w:t>
      </w:r>
      <w:proofErr w:type="gram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Э, И, О, У, держа кончик языка у нижних зубов. Упражнение укрепляет </w:t>
      </w:r>
      <w:proofErr w:type="spell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жевательно</w:t>
      </w:r>
      <w:proofErr w:type="spell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артикуляторные мышцы.</w:t>
      </w:r>
    </w:p>
    <w:p w:rsidR="00007E08" w:rsidRPr="00AF4DD0" w:rsidRDefault="00007E08" w:rsidP="00007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</w:t>
      </w:r>
    </w:p>
    <w:p w:rsidR="00007E08" w:rsidRPr="00AF4DD0" w:rsidRDefault="00007E08" w:rsidP="00007E0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произносят шепотом звук о. Упражнение укрепляет мышцы губ и вырабатывает продолжительный равномерный выдох.</w:t>
      </w:r>
    </w:p>
    <w:p w:rsidR="00007E08" w:rsidRPr="00AF4DD0" w:rsidRDefault="00007E08" w:rsidP="00007E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D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Артикуляционная гимнастика.</w:t>
      </w:r>
    </w:p>
    <w:p w:rsidR="001A48D5" w:rsidRPr="00D60576" w:rsidRDefault="00007E08" w:rsidP="00D6057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Слегка улыбнувшись, медленно открывают рот (как для </w:t>
      </w:r>
      <w:proofErr w:type="spellStart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пропевания</w:t>
      </w:r>
      <w:proofErr w:type="spell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 а, держат в таком положении 5 – 10 с и медленно закрывают рот.</w:t>
      </w:r>
      <w:proofErr w:type="gramEnd"/>
      <w:r w:rsidRPr="00AF4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учит детей спокойно открывать и закрывать рот, расслабляя мышцы языка.</w:t>
      </w:r>
    </w:p>
    <w:sectPr w:rsidR="001A48D5" w:rsidRPr="00D60576" w:rsidSect="00494833">
      <w:pgSz w:w="8419" w:h="11906" w:orient="landscape"/>
      <w:pgMar w:top="851" w:right="1134" w:bottom="1701" w:left="1134" w:header="709" w:footer="709" w:gutter="0"/>
      <w:pgBorders w:display="firstPage" w:offsetFrom="page">
        <w:top w:val="thinThickThinSmallGap" w:sz="24" w:space="24" w:color="4F6228" w:themeColor="accent3" w:themeShade="80"/>
        <w:left w:val="thinThickThinSmallGap" w:sz="24" w:space="24" w:color="4F6228" w:themeColor="accent3" w:themeShade="80"/>
        <w:bottom w:val="thinThickThinSmallGap" w:sz="24" w:space="24" w:color="4F6228" w:themeColor="accent3" w:themeShade="80"/>
        <w:right w:val="thin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D0"/>
    <w:rsid w:val="00007E08"/>
    <w:rsid w:val="001A48D5"/>
    <w:rsid w:val="00494833"/>
    <w:rsid w:val="00AF4DD0"/>
    <w:rsid w:val="00B00180"/>
    <w:rsid w:val="00D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DD0"/>
    <w:rPr>
      <w:b/>
      <w:bCs/>
    </w:rPr>
  </w:style>
  <w:style w:type="table" w:styleId="a5">
    <w:name w:val="Table Grid"/>
    <w:basedOn w:val="a1"/>
    <w:uiPriority w:val="59"/>
    <w:rsid w:val="00AF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DD0"/>
    <w:rPr>
      <w:b/>
      <w:bCs/>
    </w:rPr>
  </w:style>
  <w:style w:type="table" w:styleId="a5">
    <w:name w:val="Table Grid"/>
    <w:basedOn w:val="a1"/>
    <w:uiPriority w:val="59"/>
    <w:rsid w:val="00AF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70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cp:lastPrinted>2016-09-21T16:29:00Z</cp:lastPrinted>
  <dcterms:created xsi:type="dcterms:W3CDTF">2016-09-21T15:44:00Z</dcterms:created>
  <dcterms:modified xsi:type="dcterms:W3CDTF">2016-09-21T16:29:00Z</dcterms:modified>
</cp:coreProperties>
</file>